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elha"/>
        <w:tblW w:w="10191" w:type="dxa"/>
        <w:tblInd w:w="-285" w:type="dxa"/>
        <w:tblLook w:val="04A0" w:firstRow="1" w:lastRow="0" w:firstColumn="1" w:lastColumn="0" w:noHBand="0" w:noVBand="1"/>
      </w:tblPr>
      <w:tblGrid>
        <w:gridCol w:w="1981"/>
        <w:gridCol w:w="2694"/>
        <w:gridCol w:w="2693"/>
        <w:gridCol w:w="2823"/>
      </w:tblGrid>
      <w:tr w:rsidR="00FC3E2B" w14:paraId="021DF003" w14:textId="77777777" w:rsidTr="0036635C">
        <w:trPr>
          <w:trHeight w:val="395"/>
          <w:tblHeader/>
        </w:trPr>
        <w:tc>
          <w:tcPr>
            <w:tcW w:w="10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66BE" w14:textId="2BE1CEC2" w:rsidR="00437B24" w:rsidRPr="00965018" w:rsidRDefault="00AF2418" w:rsidP="00F353C3">
            <w:pPr>
              <w:spacing w:before="120" w:line="360" w:lineRule="auto"/>
              <w:jc w:val="center"/>
              <w:rPr>
                <w:rFonts w:ascii="Calibri" w:hAnsi="Calibri" w:cs="Arial"/>
                <w:b/>
                <w:bCs/>
              </w:rPr>
            </w:pPr>
            <w:r w:rsidRPr="00965018">
              <w:rPr>
                <w:rFonts w:ascii="Calibri" w:hAnsi="Calibri" w:cs="Arial"/>
                <w:b/>
                <w:bCs/>
              </w:rPr>
              <w:t>CADASTRO</w:t>
            </w:r>
          </w:p>
          <w:p w14:paraId="2FBD0963" w14:textId="72E58D43" w:rsidR="00FC3E2B" w:rsidRPr="00437B24" w:rsidRDefault="00554BD0" w:rsidP="00F353C3">
            <w:pPr>
              <w:spacing w:before="12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</w:rPr>
              <w:t>EPI / ARICA</w:t>
            </w:r>
            <w:bookmarkStart w:id="0" w:name="_GoBack"/>
            <w:bookmarkEnd w:id="0"/>
          </w:p>
        </w:tc>
      </w:tr>
      <w:tr w:rsidR="00CA4B66" w:rsidRPr="00C46043" w14:paraId="0B73EC40" w14:textId="77777777" w:rsidTr="0036635C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981" w:type="dxa"/>
            <w:vMerge w:val="restar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6481A5" w14:textId="77777777" w:rsidR="00CA4B66" w:rsidRPr="0065541D" w:rsidRDefault="00CA4B66" w:rsidP="00FC3116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>ARTIGO</w:t>
            </w:r>
          </w:p>
        </w:tc>
        <w:tc>
          <w:tcPr>
            <w:tcW w:w="8210" w:type="dxa"/>
            <w:gridSpan w:val="3"/>
            <w:tcBorders>
              <w:left w:val="single" w:sz="4" w:space="0" w:color="auto"/>
              <w:bottom w:val="nil"/>
            </w:tcBorders>
            <w:vAlign w:val="center"/>
          </w:tcPr>
          <w:p w14:paraId="49CE53DC" w14:textId="3759935E" w:rsidR="00CA4B66" w:rsidRPr="00617E85" w:rsidRDefault="00CA4B66" w:rsidP="00FC3116">
            <w:pPr>
              <w:spacing w:before="240" w:line="480" w:lineRule="auto"/>
              <w:jc w:val="both"/>
            </w:pPr>
            <w:r>
              <w:rPr>
                <w:b/>
                <w:i/>
              </w:rPr>
              <w:t>nome</w:t>
            </w:r>
            <w:r w:rsidRPr="00617E85">
              <w:rPr>
                <w:b/>
                <w:i/>
              </w:rPr>
              <w:t>:</w:t>
            </w:r>
            <w:r>
              <w:rPr>
                <w:b/>
                <w:i/>
              </w:rPr>
              <w:t xml:space="preserve"> </w:t>
            </w:r>
            <w:r w:rsidRPr="00617E85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……………………………………………………………….</w:t>
            </w:r>
            <w:r w:rsidRPr="00617E85">
              <w:rPr>
                <w:sz w:val="16"/>
                <w:szCs w:val="16"/>
              </w:rPr>
              <w:t>………………………………………………</w:t>
            </w:r>
            <w:r w:rsidR="0036635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CA4B66" w:rsidRPr="00C46043" w14:paraId="477D3401" w14:textId="77777777" w:rsidTr="0036635C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981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3B181B" w14:textId="77777777" w:rsidR="00CA4B66" w:rsidRDefault="00CA4B66" w:rsidP="00FC3116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18C13C" w14:textId="77777777" w:rsidR="00CA4B66" w:rsidRPr="00617E85" w:rsidRDefault="00CA4B66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nº de série</w:t>
            </w:r>
          </w:p>
          <w:p w14:paraId="2FBA1DB3" w14:textId="77777777" w:rsidR="00CA4B66" w:rsidRPr="00617E85" w:rsidRDefault="00CA4B66" w:rsidP="00FC3116">
            <w:pPr>
              <w:spacing w:before="240" w:line="480" w:lineRule="auto"/>
              <w:jc w:val="center"/>
              <w:rPr>
                <w:i/>
                <w:sz w:val="16"/>
                <w:szCs w:val="16"/>
              </w:rPr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21C18" w14:textId="77777777" w:rsidR="00CA4B66" w:rsidRPr="00617E85" w:rsidRDefault="00CA4B66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data de fabrico</w:t>
            </w:r>
          </w:p>
          <w:p w14:paraId="5BCC83CF" w14:textId="77777777" w:rsidR="00CA4B66" w:rsidRPr="00617E85" w:rsidRDefault="00CA4B66" w:rsidP="00FC3116">
            <w:pPr>
              <w:spacing w:before="240" w:line="480" w:lineRule="auto"/>
              <w:jc w:val="center"/>
              <w:rPr>
                <w:i/>
                <w:sz w:val="16"/>
                <w:szCs w:val="16"/>
              </w:rPr>
            </w:pPr>
            <w:r w:rsidRPr="00617E85">
              <w:rPr>
                <w:i/>
                <w:sz w:val="16"/>
                <w:szCs w:val="16"/>
              </w:rPr>
              <w:t>……………………...……………………..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</w:tcBorders>
            <w:vAlign w:val="center"/>
          </w:tcPr>
          <w:p w14:paraId="4FE973CA" w14:textId="77777777" w:rsidR="00CA4B66" w:rsidRPr="00617E85" w:rsidRDefault="00CA4B66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data de validade</w:t>
            </w:r>
          </w:p>
          <w:p w14:paraId="4A0BF32F" w14:textId="0D771578" w:rsidR="00CA4B66" w:rsidRPr="00617E85" w:rsidRDefault="00CA4B66" w:rsidP="00FC3116">
            <w:pPr>
              <w:spacing w:before="240" w:line="48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………………………….…………………</w:t>
            </w:r>
          </w:p>
        </w:tc>
      </w:tr>
      <w:tr w:rsidR="00CA4B66" w:rsidRPr="00C46043" w14:paraId="625BC4C1" w14:textId="77777777" w:rsidTr="0036635C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981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40F3B7" w14:textId="77777777" w:rsidR="00CA4B66" w:rsidRDefault="00CA4B66" w:rsidP="00FC3116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BD275CB" w14:textId="77777777" w:rsidR="00CA4B66" w:rsidRPr="00617E85" w:rsidRDefault="00CA4B66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fabricante</w:t>
            </w:r>
          </w:p>
          <w:p w14:paraId="13FDBD12" w14:textId="77777777" w:rsidR="00CA4B66" w:rsidRPr="00617E85" w:rsidRDefault="00CA4B66" w:rsidP="00FC3116">
            <w:pPr>
              <w:spacing w:before="240" w:line="480" w:lineRule="auto"/>
              <w:jc w:val="center"/>
              <w:rPr>
                <w:i/>
              </w:rPr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center"/>
          </w:tcPr>
          <w:p w14:paraId="084B2A98" w14:textId="77777777" w:rsidR="00CA4B66" w:rsidRPr="00617E85" w:rsidRDefault="00CA4B66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marca</w:t>
            </w:r>
          </w:p>
          <w:p w14:paraId="46ADAE88" w14:textId="77777777" w:rsidR="00CA4B66" w:rsidRPr="00617E85" w:rsidRDefault="00CA4B66" w:rsidP="00FC3116">
            <w:pPr>
              <w:spacing w:before="240" w:line="480" w:lineRule="auto"/>
              <w:jc w:val="center"/>
              <w:rPr>
                <w:i/>
              </w:rPr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  <w:tc>
          <w:tcPr>
            <w:tcW w:w="2823" w:type="dxa"/>
            <w:tcBorders>
              <w:top w:val="nil"/>
              <w:left w:val="nil"/>
            </w:tcBorders>
            <w:vAlign w:val="center"/>
          </w:tcPr>
          <w:p w14:paraId="100D82C8" w14:textId="77777777" w:rsidR="00CA4B66" w:rsidRPr="00617E85" w:rsidRDefault="00CA4B66" w:rsidP="00FC3116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modelo</w:t>
            </w:r>
          </w:p>
          <w:p w14:paraId="715EF14B" w14:textId="51ABAB20" w:rsidR="00CA4B66" w:rsidRPr="00617E85" w:rsidRDefault="00CA4B66" w:rsidP="00FC3116">
            <w:pPr>
              <w:spacing w:before="240" w:line="480" w:lineRule="auto"/>
              <w:jc w:val="center"/>
              <w:rPr>
                <w:i/>
              </w:rPr>
            </w:pPr>
            <w:r>
              <w:rPr>
                <w:i/>
                <w:sz w:val="16"/>
                <w:szCs w:val="16"/>
              </w:rPr>
              <w:t>……………………..………..……………</w:t>
            </w:r>
          </w:p>
        </w:tc>
      </w:tr>
      <w:tr w:rsidR="0036635C" w:rsidRPr="00C46043" w14:paraId="372AFB7C" w14:textId="77777777" w:rsidTr="0036635C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981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97F95A" w14:textId="77777777" w:rsidR="0036635C" w:rsidRPr="0065541D" w:rsidRDefault="0036635C" w:rsidP="00FC3116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>DATA                                  E DOCUMENTO                    DE AQUISIÇÃO</w:t>
            </w:r>
          </w:p>
        </w:tc>
        <w:tc>
          <w:tcPr>
            <w:tcW w:w="8210" w:type="dxa"/>
            <w:gridSpan w:val="3"/>
            <w:tcBorders>
              <w:left w:val="single" w:sz="4" w:space="0" w:color="auto"/>
            </w:tcBorders>
            <w:vAlign w:val="center"/>
          </w:tcPr>
          <w:p w14:paraId="2C89A27A" w14:textId="61C5CB26" w:rsidR="0036635C" w:rsidRPr="00305438" w:rsidRDefault="0036635C" w:rsidP="00FC3116">
            <w:pPr>
              <w:spacing w:before="240" w:line="480" w:lineRule="auto"/>
              <w:jc w:val="both"/>
            </w:pPr>
          </w:p>
        </w:tc>
      </w:tr>
      <w:tr w:rsidR="00CA4B66" w:rsidRPr="00C46043" w14:paraId="2BD918ED" w14:textId="77777777" w:rsidTr="0036635C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981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FEA3BC" w14:textId="77777777" w:rsidR="00CA4B66" w:rsidRPr="0065541D" w:rsidRDefault="00CA4B66" w:rsidP="00FC3116">
            <w:pPr>
              <w:spacing w:before="120" w:after="120" w:line="360" w:lineRule="auto"/>
              <w:jc w:val="center"/>
              <w:rPr>
                <w:b/>
              </w:rPr>
            </w:pPr>
            <w:r w:rsidRPr="0065541D">
              <w:rPr>
                <w:b/>
              </w:rPr>
              <w:t>LOCALIZAÇÃO</w:t>
            </w:r>
            <w:r>
              <w:rPr>
                <w:b/>
              </w:rPr>
              <w:t xml:space="preserve">                      </w:t>
            </w:r>
          </w:p>
        </w:tc>
        <w:tc>
          <w:tcPr>
            <w:tcW w:w="8210" w:type="dxa"/>
            <w:gridSpan w:val="3"/>
            <w:tcBorders>
              <w:left w:val="single" w:sz="4" w:space="0" w:color="auto"/>
            </w:tcBorders>
            <w:vAlign w:val="center"/>
          </w:tcPr>
          <w:p w14:paraId="71DC150C" w14:textId="77777777" w:rsidR="00CA4B66" w:rsidRDefault="00CA4B66" w:rsidP="00FC3116">
            <w:pPr>
              <w:spacing w:before="240" w:line="480" w:lineRule="auto"/>
              <w:jc w:val="both"/>
            </w:pPr>
          </w:p>
          <w:p w14:paraId="23205E94" w14:textId="77777777" w:rsidR="00CA4B66" w:rsidRPr="00305438" w:rsidRDefault="00CA4B66" w:rsidP="00FC3116">
            <w:pPr>
              <w:spacing w:before="240" w:line="480" w:lineRule="auto"/>
              <w:jc w:val="both"/>
            </w:pPr>
          </w:p>
        </w:tc>
      </w:tr>
      <w:tr w:rsidR="00CA4B66" w:rsidRPr="00C46043" w14:paraId="3173B566" w14:textId="77777777" w:rsidTr="0036635C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981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9E08AD" w14:textId="77777777" w:rsidR="00CA4B66" w:rsidRPr="0065541D" w:rsidRDefault="00CA4B66" w:rsidP="00FC3116">
            <w:pPr>
              <w:spacing w:before="120" w:after="120" w:line="360" w:lineRule="auto"/>
              <w:jc w:val="center"/>
              <w:rPr>
                <w:b/>
              </w:rPr>
            </w:pPr>
            <w:r w:rsidRPr="0065541D">
              <w:rPr>
                <w:b/>
              </w:rPr>
              <w:t xml:space="preserve">CARACTERÍSTICAS </w:t>
            </w:r>
            <w:r>
              <w:rPr>
                <w:b/>
              </w:rPr>
              <w:t xml:space="preserve">    </w:t>
            </w:r>
            <w:r w:rsidRPr="0065541D">
              <w:rPr>
                <w:b/>
              </w:rPr>
              <w:t>TÉCNICAS</w:t>
            </w:r>
          </w:p>
        </w:tc>
        <w:tc>
          <w:tcPr>
            <w:tcW w:w="8210" w:type="dxa"/>
            <w:gridSpan w:val="3"/>
            <w:tcBorders>
              <w:left w:val="single" w:sz="4" w:space="0" w:color="auto"/>
            </w:tcBorders>
            <w:vAlign w:val="center"/>
          </w:tcPr>
          <w:p w14:paraId="43BFA0C0" w14:textId="77777777" w:rsidR="00CA4B66" w:rsidRDefault="00CA4B66" w:rsidP="00FC3116">
            <w:pPr>
              <w:spacing w:before="240" w:line="480" w:lineRule="auto"/>
              <w:jc w:val="both"/>
              <w:rPr>
                <w:b/>
              </w:rPr>
            </w:pPr>
          </w:p>
          <w:p w14:paraId="2986BFAA" w14:textId="77777777" w:rsidR="00CA4B66" w:rsidRPr="00305438" w:rsidRDefault="00CA4B66" w:rsidP="00FC3116">
            <w:pPr>
              <w:spacing w:before="240" w:line="480" w:lineRule="auto"/>
              <w:jc w:val="both"/>
              <w:rPr>
                <w:color w:val="A6A6A6" w:themeColor="background1" w:themeShade="A6"/>
              </w:rPr>
            </w:pPr>
          </w:p>
        </w:tc>
      </w:tr>
      <w:tr w:rsidR="00CA4B66" w:rsidRPr="00C46043" w14:paraId="1BD67AB5" w14:textId="77777777" w:rsidTr="0036635C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02DF53" w14:textId="77777777" w:rsidR="00CA4B66" w:rsidRPr="0065541D" w:rsidRDefault="00CA4B66" w:rsidP="00FC3116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PLANO                                                </w:t>
            </w:r>
            <w:r w:rsidRPr="0065541D">
              <w:rPr>
                <w:b/>
              </w:rPr>
              <w:t>DE MANUTENÇÃO</w:t>
            </w:r>
          </w:p>
        </w:tc>
        <w:tc>
          <w:tcPr>
            <w:tcW w:w="821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3E41C0" w14:textId="77777777" w:rsidR="00CA4B66" w:rsidRDefault="00CA4B66" w:rsidP="00FC3116">
            <w:pPr>
              <w:spacing w:before="240" w:line="480" w:lineRule="auto"/>
              <w:jc w:val="both"/>
              <w:rPr>
                <w:b/>
              </w:rPr>
            </w:pPr>
          </w:p>
          <w:p w14:paraId="2B6D5159" w14:textId="77777777" w:rsidR="00CA4B66" w:rsidRPr="00305438" w:rsidRDefault="00CA4B66" w:rsidP="00FC3116">
            <w:pPr>
              <w:spacing w:before="240" w:line="480" w:lineRule="auto"/>
              <w:jc w:val="both"/>
              <w:rPr>
                <w:color w:val="A6A6A6" w:themeColor="background1" w:themeShade="A6"/>
              </w:rPr>
            </w:pPr>
          </w:p>
        </w:tc>
      </w:tr>
      <w:tr w:rsidR="00CA4B66" w:rsidRPr="00C46043" w14:paraId="264455E2" w14:textId="77777777" w:rsidTr="0036635C">
        <w:tblPrEx>
          <w:tblCellMar>
            <w:top w:w="57" w:type="dxa"/>
            <w:left w:w="57" w:type="dxa"/>
            <w:bottom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2E2E26" w14:textId="77777777" w:rsidR="00CA4B66" w:rsidRDefault="00CA4B66" w:rsidP="00FC3116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>OBSERVAÇÕES</w:t>
            </w:r>
          </w:p>
        </w:tc>
        <w:tc>
          <w:tcPr>
            <w:tcW w:w="821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AD2AB8" w14:textId="77777777" w:rsidR="00CA4B66" w:rsidRDefault="00CA4B66" w:rsidP="00FC3116">
            <w:pPr>
              <w:spacing w:before="240" w:line="480" w:lineRule="auto"/>
              <w:jc w:val="both"/>
              <w:rPr>
                <w:b/>
              </w:rPr>
            </w:pPr>
          </w:p>
          <w:p w14:paraId="3A4C9030" w14:textId="77777777" w:rsidR="00CA4B66" w:rsidRDefault="00CA4B66" w:rsidP="00FC3116">
            <w:pPr>
              <w:spacing w:before="240" w:line="480" w:lineRule="auto"/>
              <w:jc w:val="both"/>
              <w:rPr>
                <w:b/>
              </w:rPr>
            </w:pPr>
          </w:p>
        </w:tc>
      </w:tr>
    </w:tbl>
    <w:p w14:paraId="32DD948A" w14:textId="79984B5F" w:rsidR="00CA4B66" w:rsidRDefault="00CA4B66" w:rsidP="004B5AF3">
      <w:pPr>
        <w:tabs>
          <w:tab w:val="left" w:pos="3969"/>
        </w:tabs>
      </w:pPr>
    </w:p>
    <w:p w14:paraId="62906229" w14:textId="5812B967" w:rsidR="00CA4B66" w:rsidRDefault="00CA4B66" w:rsidP="004B5AF3">
      <w:pPr>
        <w:tabs>
          <w:tab w:val="left" w:pos="3969"/>
        </w:tabs>
      </w:pPr>
    </w:p>
    <w:p w14:paraId="615F7D95" w14:textId="77777777" w:rsidR="00CA4B66" w:rsidRDefault="00CA4B66" w:rsidP="004B5AF3">
      <w:pPr>
        <w:tabs>
          <w:tab w:val="left" w:pos="3969"/>
        </w:tabs>
      </w:pPr>
    </w:p>
    <w:tbl>
      <w:tblPr>
        <w:tblStyle w:val="Tabelacomgrelha"/>
        <w:tblW w:w="10205" w:type="dxa"/>
        <w:tblInd w:w="-299" w:type="dxa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87"/>
        <w:gridCol w:w="8096"/>
        <w:gridCol w:w="1122"/>
      </w:tblGrid>
      <w:tr w:rsidR="00AF2418" w:rsidRPr="0065541D" w14:paraId="1D85B340" w14:textId="77777777" w:rsidTr="00AF2418">
        <w:trPr>
          <w:trHeight w:val="626"/>
        </w:trPr>
        <w:tc>
          <w:tcPr>
            <w:tcW w:w="10205" w:type="dxa"/>
            <w:gridSpan w:val="3"/>
            <w:tcMar>
              <w:left w:w="28" w:type="dxa"/>
              <w:right w:w="28" w:type="dxa"/>
            </w:tcMar>
            <w:vAlign w:val="center"/>
          </w:tcPr>
          <w:p w14:paraId="63E32EC2" w14:textId="77777777" w:rsidR="00AF2418" w:rsidRPr="0065541D" w:rsidRDefault="00AF2418" w:rsidP="00FC3116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lastRenderedPageBreak/>
              <w:t>OCORRÊNCIAS</w:t>
            </w:r>
          </w:p>
        </w:tc>
      </w:tr>
      <w:tr w:rsidR="00CA4B66" w:rsidRPr="0065541D" w14:paraId="239BC6DA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2D3A71DF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t>DATA</w:t>
            </w:r>
          </w:p>
        </w:tc>
        <w:tc>
          <w:tcPr>
            <w:tcW w:w="8096" w:type="dxa"/>
            <w:vAlign w:val="center"/>
          </w:tcPr>
          <w:p w14:paraId="4EBA7D02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t>DESCRIÇÃO</w:t>
            </w: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635A8B38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t>RÚBRICA</w:t>
            </w:r>
          </w:p>
        </w:tc>
      </w:tr>
      <w:tr w:rsidR="00CA4B66" w:rsidRPr="0065541D" w14:paraId="19188334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20F03DED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3B84661E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614E6F81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04389F61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6E967207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1CA172C7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78BCF60F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724DAECB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29672EEF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76803E31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30DEE6EC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7CF8ECBA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7DBDD450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7686FEF0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33EF4363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05CF8867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440AAE1F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68C6AC12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28C417BD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11C94FE0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5DD086A0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23C98975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05AB2579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63072931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518A58AF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437905DE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14E2FCC1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36CE0604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6DFDBA2A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39DBD6DE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41CED4FF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21582342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05CDBE16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41021102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07534A5A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3FBB417C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2B4AA8C1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6A38AE68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1B87B1C3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722880AA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3959640C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355FFDCC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3E9841FE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35311E66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11DEEEA5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3075DCE6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34A83CCC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CA4B66" w:rsidRPr="0065541D" w14:paraId="2C693E58" w14:textId="77777777" w:rsidTr="00E04137">
        <w:trPr>
          <w:trHeight w:val="626"/>
        </w:trPr>
        <w:tc>
          <w:tcPr>
            <w:tcW w:w="987" w:type="dxa"/>
            <w:tcMar>
              <w:left w:w="28" w:type="dxa"/>
              <w:right w:w="28" w:type="dxa"/>
            </w:tcMar>
            <w:vAlign w:val="center"/>
          </w:tcPr>
          <w:p w14:paraId="46A6E042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096" w:type="dxa"/>
            <w:vAlign w:val="center"/>
          </w:tcPr>
          <w:p w14:paraId="0AF61607" w14:textId="77777777" w:rsidR="00CA4B66" w:rsidRPr="0065541D" w:rsidRDefault="00CA4B66" w:rsidP="00CA4B66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122" w:type="dxa"/>
            <w:tcBorders>
              <w:left w:val="nil"/>
            </w:tcBorders>
            <w:vAlign w:val="center"/>
          </w:tcPr>
          <w:p w14:paraId="1DB7BA0D" w14:textId="77777777" w:rsidR="00CA4B66" w:rsidRPr="0065541D" w:rsidRDefault="00CA4B66" w:rsidP="00FC3116">
            <w:pPr>
              <w:spacing w:before="240" w:line="480" w:lineRule="auto"/>
              <w:jc w:val="center"/>
              <w:rPr>
                <w:b/>
              </w:rPr>
            </w:pPr>
          </w:p>
        </w:tc>
      </w:tr>
    </w:tbl>
    <w:p w14:paraId="2E75DD90" w14:textId="2AD8E588" w:rsidR="00AF2418" w:rsidRDefault="00AF2418" w:rsidP="00AF2418">
      <w:pPr>
        <w:tabs>
          <w:tab w:val="left" w:pos="3969"/>
        </w:tabs>
        <w:jc w:val="both"/>
      </w:pPr>
    </w:p>
    <w:sectPr w:rsidR="00AF2418" w:rsidSect="00117303">
      <w:headerReference w:type="default" r:id="rId9"/>
      <w:footerReference w:type="default" r:id="rId10"/>
      <w:pgSz w:w="11906" w:h="16838" w:code="9"/>
      <w:pgMar w:top="851" w:right="567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3C238" w14:textId="77777777" w:rsidR="00521324" w:rsidRDefault="00521324" w:rsidP="00A13C73">
      <w:pPr>
        <w:spacing w:after="0" w:line="240" w:lineRule="auto"/>
      </w:pPr>
      <w:r>
        <w:separator/>
      </w:r>
    </w:p>
  </w:endnote>
  <w:endnote w:type="continuationSeparator" w:id="0">
    <w:p w14:paraId="011BDD1A" w14:textId="77777777" w:rsidR="00521324" w:rsidRDefault="00521324" w:rsidP="00A13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1.a)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oundrySterling-Book">
    <w:altName w:val="Foundry Sterling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CBF2B" w14:textId="77777777" w:rsidR="00437B24" w:rsidRDefault="00437B24" w:rsidP="008F1DFD">
    <w:pPr>
      <w:pStyle w:val="Rodap"/>
      <w:rPr>
        <w:sz w:val="2"/>
      </w:rPr>
    </w:pPr>
  </w:p>
  <w:p w14:paraId="088CBF2C" w14:textId="77777777" w:rsidR="00437B24" w:rsidRDefault="00437B24" w:rsidP="004F1457">
    <w:pPr>
      <w:pStyle w:val="Rodap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86C2B" w14:textId="77777777" w:rsidR="00521324" w:rsidRDefault="00521324" w:rsidP="00A13C73">
      <w:pPr>
        <w:spacing w:after="0" w:line="240" w:lineRule="auto"/>
      </w:pPr>
      <w:r>
        <w:separator/>
      </w:r>
    </w:p>
  </w:footnote>
  <w:footnote w:type="continuationSeparator" w:id="0">
    <w:p w14:paraId="4C087A28" w14:textId="77777777" w:rsidR="00521324" w:rsidRDefault="00521324" w:rsidP="00A13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BB9B" w14:textId="77777777" w:rsidR="00437B24" w:rsidRDefault="00437B24" w:rsidP="005A70BD">
    <w:pPr>
      <w:pStyle w:val="Cabealho"/>
      <w:jc w:val="center"/>
    </w:pPr>
  </w:p>
  <w:p w14:paraId="088CBF29" w14:textId="4E2519B9" w:rsidR="00437B24" w:rsidRPr="006D2864" w:rsidRDefault="00437B24" w:rsidP="005A70BD">
    <w:pPr>
      <w:pStyle w:val="Cabealho"/>
      <w:jc w:val="center"/>
      <w:rPr>
        <w:rFonts w:ascii="Lucida Sans" w:hAnsi="Lucida Sans" w:cs="Arial"/>
        <w:b/>
        <w:bCs/>
        <w:color w:val="0070C0"/>
        <w:sz w:val="16"/>
      </w:rPr>
    </w:pPr>
    <w:r>
      <w:t>LOGOTIPO DO OPERADOR</w:t>
    </w:r>
  </w:p>
  <w:p w14:paraId="088CBF2A" w14:textId="77777777" w:rsidR="00437B24" w:rsidRPr="006D2864" w:rsidRDefault="00437B24" w:rsidP="00E80A31">
    <w:pPr>
      <w:pStyle w:val="Cabealho"/>
      <w:rPr>
        <w:rFonts w:ascii="Lucida Sans" w:hAnsi="Lucida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1E30"/>
    <w:multiLevelType w:val="hybridMultilevel"/>
    <w:tmpl w:val="B9AEDFC4"/>
    <w:lvl w:ilvl="0" w:tplc="7ABE5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3464"/>
    <w:multiLevelType w:val="hybridMultilevel"/>
    <w:tmpl w:val="5788597E"/>
    <w:lvl w:ilvl="0" w:tplc="7ABE5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B7109"/>
    <w:multiLevelType w:val="hybridMultilevel"/>
    <w:tmpl w:val="854AFD82"/>
    <w:lvl w:ilvl="0" w:tplc="83DC2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676DA"/>
    <w:multiLevelType w:val="hybridMultilevel"/>
    <w:tmpl w:val="BD281B32"/>
    <w:lvl w:ilvl="0" w:tplc="7ABE591A">
      <w:start w:val="1"/>
      <w:numFmt w:val="bullet"/>
      <w:lvlText w:val="-"/>
      <w:lvlJc w:val="left"/>
      <w:pPr>
        <w:ind w:left="1425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04A631A"/>
    <w:multiLevelType w:val="hybridMultilevel"/>
    <w:tmpl w:val="40848FA6"/>
    <w:lvl w:ilvl="0" w:tplc="6F9E5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4300D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BE097E"/>
    <w:multiLevelType w:val="hybridMultilevel"/>
    <w:tmpl w:val="AD4847F4"/>
    <w:lvl w:ilvl="0" w:tplc="08160003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1" w:tplc="08160003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7" w15:restartNumberingAfterBreak="0">
    <w:nsid w:val="34BD7AF9"/>
    <w:multiLevelType w:val="hybridMultilevel"/>
    <w:tmpl w:val="C740884E"/>
    <w:lvl w:ilvl="0" w:tplc="C262B55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A093D67"/>
    <w:multiLevelType w:val="hybridMultilevel"/>
    <w:tmpl w:val="C28E4AEC"/>
    <w:lvl w:ilvl="0" w:tplc="83DC2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13F65"/>
    <w:multiLevelType w:val="hybridMultilevel"/>
    <w:tmpl w:val="798ED09E"/>
    <w:lvl w:ilvl="0" w:tplc="0816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16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45D1293F"/>
    <w:multiLevelType w:val="hybridMultilevel"/>
    <w:tmpl w:val="C4A6C4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A3DF1"/>
    <w:multiLevelType w:val="hybridMultilevel"/>
    <w:tmpl w:val="5C662D1A"/>
    <w:lvl w:ilvl="0" w:tplc="C262B55A">
      <w:start w:val="1"/>
      <w:numFmt w:val="bullet"/>
      <w:lvlText w:val=""/>
      <w:lvlJc w:val="left"/>
      <w:pPr>
        <w:ind w:left="1494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4CFD42EE"/>
    <w:multiLevelType w:val="hybridMultilevel"/>
    <w:tmpl w:val="D7182D0C"/>
    <w:lvl w:ilvl="0" w:tplc="0816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16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50DE22B3"/>
    <w:multiLevelType w:val="hybridMultilevel"/>
    <w:tmpl w:val="D05258BC"/>
    <w:lvl w:ilvl="0" w:tplc="AB6A750A">
      <w:start w:val="2"/>
      <w:numFmt w:val="decimal"/>
      <w:lvlText w:val="%1-"/>
      <w:lvlJc w:val="left"/>
      <w:pPr>
        <w:ind w:left="720" w:hanging="360"/>
      </w:pPr>
      <w:rPr>
        <w:rFonts w:hint="default"/>
        <w:color w:val="auto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275AC"/>
    <w:multiLevelType w:val="hybridMultilevel"/>
    <w:tmpl w:val="3AAEA9C4"/>
    <w:lvl w:ilvl="0" w:tplc="7ABE5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53DC0"/>
    <w:multiLevelType w:val="hybridMultilevel"/>
    <w:tmpl w:val="7E4E03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E210C4"/>
    <w:multiLevelType w:val="hybridMultilevel"/>
    <w:tmpl w:val="A75E513C"/>
    <w:lvl w:ilvl="0" w:tplc="7ABE591A">
      <w:start w:val="1"/>
      <w:numFmt w:val="bullet"/>
      <w:lvlText w:val="-"/>
      <w:lvlJc w:val="left"/>
      <w:pPr>
        <w:ind w:left="778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641722F6"/>
    <w:multiLevelType w:val="hybridMultilevel"/>
    <w:tmpl w:val="C57833E0"/>
    <w:lvl w:ilvl="0" w:tplc="7ABE5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63426"/>
    <w:multiLevelType w:val="hybridMultilevel"/>
    <w:tmpl w:val="894A6EBC"/>
    <w:lvl w:ilvl="0" w:tplc="0816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9" w15:restartNumberingAfterBreak="0">
    <w:nsid w:val="6B7D5E30"/>
    <w:multiLevelType w:val="multilevel"/>
    <w:tmpl w:val="0816001D"/>
    <w:styleLink w:val="Estilo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1.a)" w:hAnsi="1.a)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B9216D4"/>
    <w:multiLevelType w:val="hybridMultilevel"/>
    <w:tmpl w:val="DC2E7990"/>
    <w:lvl w:ilvl="0" w:tplc="08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745E10D7"/>
    <w:multiLevelType w:val="hybridMultilevel"/>
    <w:tmpl w:val="667AD0EE"/>
    <w:lvl w:ilvl="0" w:tplc="7ABE5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F6407"/>
    <w:multiLevelType w:val="hybridMultilevel"/>
    <w:tmpl w:val="CDFCBE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"/>
  </w:num>
  <w:num w:numId="4">
    <w:abstractNumId w:val="1"/>
  </w:num>
  <w:num w:numId="5">
    <w:abstractNumId w:val="22"/>
  </w:num>
  <w:num w:numId="6">
    <w:abstractNumId w:val="18"/>
  </w:num>
  <w:num w:numId="7">
    <w:abstractNumId w:val="5"/>
  </w:num>
  <w:num w:numId="8">
    <w:abstractNumId w:val="19"/>
  </w:num>
  <w:num w:numId="9">
    <w:abstractNumId w:val="13"/>
  </w:num>
  <w:num w:numId="10">
    <w:abstractNumId w:val="2"/>
  </w:num>
  <w:num w:numId="11">
    <w:abstractNumId w:val="8"/>
  </w:num>
  <w:num w:numId="12">
    <w:abstractNumId w:val="21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3"/>
  </w:num>
  <w:num w:numId="18">
    <w:abstractNumId w:val="17"/>
  </w:num>
  <w:num w:numId="19">
    <w:abstractNumId w:val="0"/>
  </w:num>
  <w:num w:numId="20">
    <w:abstractNumId w:val="4"/>
  </w:num>
  <w:num w:numId="21">
    <w:abstractNumId w:val="7"/>
  </w:num>
  <w:num w:numId="22">
    <w:abstractNumId w:val="9"/>
  </w:num>
  <w:num w:numId="23">
    <w:abstractNumId w:val="11"/>
  </w:num>
  <w:num w:numId="24">
    <w:abstractNumId w:val="12"/>
  </w:num>
  <w:num w:numId="25">
    <w:abstractNumId w:val="6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73"/>
    <w:rsid w:val="00011765"/>
    <w:rsid w:val="000153AA"/>
    <w:rsid w:val="00021674"/>
    <w:rsid w:val="00026CD2"/>
    <w:rsid w:val="00034BE8"/>
    <w:rsid w:val="00051BA4"/>
    <w:rsid w:val="000540C0"/>
    <w:rsid w:val="00063EA9"/>
    <w:rsid w:val="00064591"/>
    <w:rsid w:val="00070FB3"/>
    <w:rsid w:val="00073316"/>
    <w:rsid w:val="00083010"/>
    <w:rsid w:val="000850C3"/>
    <w:rsid w:val="0008798C"/>
    <w:rsid w:val="000A3F2A"/>
    <w:rsid w:val="000B6247"/>
    <w:rsid w:val="000C4F39"/>
    <w:rsid w:val="000D187D"/>
    <w:rsid w:val="000D41BB"/>
    <w:rsid w:val="000D7C16"/>
    <w:rsid w:val="000E04AE"/>
    <w:rsid w:val="000E2324"/>
    <w:rsid w:val="000E5523"/>
    <w:rsid w:val="000F4085"/>
    <w:rsid w:val="00101D24"/>
    <w:rsid w:val="0010352A"/>
    <w:rsid w:val="00103587"/>
    <w:rsid w:val="00103D99"/>
    <w:rsid w:val="00104EB2"/>
    <w:rsid w:val="00114360"/>
    <w:rsid w:val="0011522C"/>
    <w:rsid w:val="00117303"/>
    <w:rsid w:val="00124DF0"/>
    <w:rsid w:val="00126B86"/>
    <w:rsid w:val="00130882"/>
    <w:rsid w:val="00130E89"/>
    <w:rsid w:val="001362DF"/>
    <w:rsid w:val="00136CC8"/>
    <w:rsid w:val="00147A49"/>
    <w:rsid w:val="00151B23"/>
    <w:rsid w:val="001545F7"/>
    <w:rsid w:val="00163EBD"/>
    <w:rsid w:val="0016436B"/>
    <w:rsid w:val="00165571"/>
    <w:rsid w:val="00165D5E"/>
    <w:rsid w:val="001675E0"/>
    <w:rsid w:val="001756CC"/>
    <w:rsid w:val="00181F87"/>
    <w:rsid w:val="001871F9"/>
    <w:rsid w:val="001A0B13"/>
    <w:rsid w:val="001A3150"/>
    <w:rsid w:val="001A3D84"/>
    <w:rsid w:val="001A4FCF"/>
    <w:rsid w:val="001A59F5"/>
    <w:rsid w:val="001A6A00"/>
    <w:rsid w:val="001B3595"/>
    <w:rsid w:val="001B6A46"/>
    <w:rsid w:val="001C1D3B"/>
    <w:rsid w:val="001C5C01"/>
    <w:rsid w:val="001C772C"/>
    <w:rsid w:val="001D581B"/>
    <w:rsid w:val="001D60FE"/>
    <w:rsid w:val="001E174E"/>
    <w:rsid w:val="001E4A24"/>
    <w:rsid w:val="001F4A66"/>
    <w:rsid w:val="00202358"/>
    <w:rsid w:val="00210320"/>
    <w:rsid w:val="00212304"/>
    <w:rsid w:val="00214289"/>
    <w:rsid w:val="00216285"/>
    <w:rsid w:val="00225A46"/>
    <w:rsid w:val="00226BA5"/>
    <w:rsid w:val="00227AA9"/>
    <w:rsid w:val="002316F5"/>
    <w:rsid w:val="00231BC1"/>
    <w:rsid w:val="0023419B"/>
    <w:rsid w:val="00243BB5"/>
    <w:rsid w:val="00246B18"/>
    <w:rsid w:val="002535A9"/>
    <w:rsid w:val="0025676A"/>
    <w:rsid w:val="002664DF"/>
    <w:rsid w:val="00266E1C"/>
    <w:rsid w:val="00270EB3"/>
    <w:rsid w:val="002809DD"/>
    <w:rsid w:val="00281BBC"/>
    <w:rsid w:val="00285F60"/>
    <w:rsid w:val="00285FB0"/>
    <w:rsid w:val="00294C21"/>
    <w:rsid w:val="002A15CA"/>
    <w:rsid w:val="002A37C7"/>
    <w:rsid w:val="002A77FC"/>
    <w:rsid w:val="002C1453"/>
    <w:rsid w:val="002C5409"/>
    <w:rsid w:val="002D09E3"/>
    <w:rsid w:val="002D2CFF"/>
    <w:rsid w:val="002E2EDA"/>
    <w:rsid w:val="002E403C"/>
    <w:rsid w:val="002E6B96"/>
    <w:rsid w:val="002F1562"/>
    <w:rsid w:val="00302452"/>
    <w:rsid w:val="0031367A"/>
    <w:rsid w:val="003203D3"/>
    <w:rsid w:val="003208B8"/>
    <w:rsid w:val="00323131"/>
    <w:rsid w:val="00327D7C"/>
    <w:rsid w:val="00330B45"/>
    <w:rsid w:val="00331D80"/>
    <w:rsid w:val="00335C56"/>
    <w:rsid w:val="00341859"/>
    <w:rsid w:val="003439D3"/>
    <w:rsid w:val="003479C9"/>
    <w:rsid w:val="003653B8"/>
    <w:rsid w:val="0036586F"/>
    <w:rsid w:val="0036635C"/>
    <w:rsid w:val="00384D2F"/>
    <w:rsid w:val="00395146"/>
    <w:rsid w:val="003968E2"/>
    <w:rsid w:val="003975E4"/>
    <w:rsid w:val="003A339A"/>
    <w:rsid w:val="003A4C7A"/>
    <w:rsid w:val="003A5166"/>
    <w:rsid w:val="003D0E52"/>
    <w:rsid w:val="003D1BA1"/>
    <w:rsid w:val="003D2E56"/>
    <w:rsid w:val="003D333C"/>
    <w:rsid w:val="003E1384"/>
    <w:rsid w:val="003F3EBC"/>
    <w:rsid w:val="0040016E"/>
    <w:rsid w:val="00415210"/>
    <w:rsid w:val="00416F40"/>
    <w:rsid w:val="004327F9"/>
    <w:rsid w:val="0043431E"/>
    <w:rsid w:val="0043515C"/>
    <w:rsid w:val="00437B24"/>
    <w:rsid w:val="00445D67"/>
    <w:rsid w:val="00447571"/>
    <w:rsid w:val="004579A0"/>
    <w:rsid w:val="00461FE7"/>
    <w:rsid w:val="00464CFF"/>
    <w:rsid w:val="00474183"/>
    <w:rsid w:val="004800B4"/>
    <w:rsid w:val="00494A90"/>
    <w:rsid w:val="004A4541"/>
    <w:rsid w:val="004A5D29"/>
    <w:rsid w:val="004A7E5C"/>
    <w:rsid w:val="004B391E"/>
    <w:rsid w:val="004B5AF3"/>
    <w:rsid w:val="004B6923"/>
    <w:rsid w:val="004C168A"/>
    <w:rsid w:val="004C2549"/>
    <w:rsid w:val="004C453A"/>
    <w:rsid w:val="004D1F66"/>
    <w:rsid w:val="004D5C65"/>
    <w:rsid w:val="004D7573"/>
    <w:rsid w:val="004F1457"/>
    <w:rsid w:val="00504A59"/>
    <w:rsid w:val="00511201"/>
    <w:rsid w:val="00521324"/>
    <w:rsid w:val="005230C9"/>
    <w:rsid w:val="00523AB1"/>
    <w:rsid w:val="00523D43"/>
    <w:rsid w:val="00524FB0"/>
    <w:rsid w:val="005413F7"/>
    <w:rsid w:val="005444F6"/>
    <w:rsid w:val="00547267"/>
    <w:rsid w:val="00550BB4"/>
    <w:rsid w:val="00553112"/>
    <w:rsid w:val="00554BD0"/>
    <w:rsid w:val="00560262"/>
    <w:rsid w:val="00563E9B"/>
    <w:rsid w:val="00566E6D"/>
    <w:rsid w:val="005722BF"/>
    <w:rsid w:val="00572B81"/>
    <w:rsid w:val="00576ACA"/>
    <w:rsid w:val="00584E8C"/>
    <w:rsid w:val="005856DB"/>
    <w:rsid w:val="005865C7"/>
    <w:rsid w:val="00587ED3"/>
    <w:rsid w:val="00591A97"/>
    <w:rsid w:val="005A59BA"/>
    <w:rsid w:val="005A70BD"/>
    <w:rsid w:val="005B0688"/>
    <w:rsid w:val="005B4E25"/>
    <w:rsid w:val="005B777C"/>
    <w:rsid w:val="005C34FE"/>
    <w:rsid w:val="005D02DB"/>
    <w:rsid w:val="005D24AC"/>
    <w:rsid w:val="005D665F"/>
    <w:rsid w:val="005D7924"/>
    <w:rsid w:val="005D79DD"/>
    <w:rsid w:val="005E5114"/>
    <w:rsid w:val="005F02CB"/>
    <w:rsid w:val="005F3680"/>
    <w:rsid w:val="005F77E1"/>
    <w:rsid w:val="00613815"/>
    <w:rsid w:val="00614B21"/>
    <w:rsid w:val="0061622D"/>
    <w:rsid w:val="0061635B"/>
    <w:rsid w:val="00616988"/>
    <w:rsid w:val="006212FE"/>
    <w:rsid w:val="00627A15"/>
    <w:rsid w:val="006324E1"/>
    <w:rsid w:val="0063427E"/>
    <w:rsid w:val="00643EE2"/>
    <w:rsid w:val="00645A11"/>
    <w:rsid w:val="00660219"/>
    <w:rsid w:val="0066110E"/>
    <w:rsid w:val="00663626"/>
    <w:rsid w:val="006648CF"/>
    <w:rsid w:val="00674845"/>
    <w:rsid w:val="00675C8E"/>
    <w:rsid w:val="006769BF"/>
    <w:rsid w:val="00687E8B"/>
    <w:rsid w:val="00697915"/>
    <w:rsid w:val="006A5A0F"/>
    <w:rsid w:val="006A79FF"/>
    <w:rsid w:val="006B0D84"/>
    <w:rsid w:val="006B347E"/>
    <w:rsid w:val="006B7DEC"/>
    <w:rsid w:val="006C5B8C"/>
    <w:rsid w:val="006D1D18"/>
    <w:rsid w:val="006D2864"/>
    <w:rsid w:val="006E592B"/>
    <w:rsid w:val="006F178F"/>
    <w:rsid w:val="006F67EC"/>
    <w:rsid w:val="006F7ABD"/>
    <w:rsid w:val="00701815"/>
    <w:rsid w:val="0070186A"/>
    <w:rsid w:val="0071055A"/>
    <w:rsid w:val="007162B2"/>
    <w:rsid w:val="007238F6"/>
    <w:rsid w:val="00724577"/>
    <w:rsid w:val="00731B16"/>
    <w:rsid w:val="00732A48"/>
    <w:rsid w:val="00737826"/>
    <w:rsid w:val="00740A70"/>
    <w:rsid w:val="00747856"/>
    <w:rsid w:val="00750D6E"/>
    <w:rsid w:val="00753E47"/>
    <w:rsid w:val="0076165B"/>
    <w:rsid w:val="007639AE"/>
    <w:rsid w:val="0077125A"/>
    <w:rsid w:val="00776451"/>
    <w:rsid w:val="00783BDD"/>
    <w:rsid w:val="0078749B"/>
    <w:rsid w:val="00792744"/>
    <w:rsid w:val="00796468"/>
    <w:rsid w:val="00796EE1"/>
    <w:rsid w:val="00797C23"/>
    <w:rsid w:val="007B2E14"/>
    <w:rsid w:val="007B3F38"/>
    <w:rsid w:val="007C6842"/>
    <w:rsid w:val="007D438C"/>
    <w:rsid w:val="007D53F5"/>
    <w:rsid w:val="007D6530"/>
    <w:rsid w:val="007E2DA3"/>
    <w:rsid w:val="007E3212"/>
    <w:rsid w:val="007E517B"/>
    <w:rsid w:val="007E6604"/>
    <w:rsid w:val="007F6043"/>
    <w:rsid w:val="0080148F"/>
    <w:rsid w:val="00803257"/>
    <w:rsid w:val="00805451"/>
    <w:rsid w:val="0080673A"/>
    <w:rsid w:val="00806C9A"/>
    <w:rsid w:val="00812660"/>
    <w:rsid w:val="008135C5"/>
    <w:rsid w:val="00835A55"/>
    <w:rsid w:val="00840634"/>
    <w:rsid w:val="00850DD8"/>
    <w:rsid w:val="00852FD7"/>
    <w:rsid w:val="008545B7"/>
    <w:rsid w:val="00856591"/>
    <w:rsid w:val="00867BDF"/>
    <w:rsid w:val="00882194"/>
    <w:rsid w:val="008824F0"/>
    <w:rsid w:val="008836D4"/>
    <w:rsid w:val="00885BFB"/>
    <w:rsid w:val="008867E8"/>
    <w:rsid w:val="008913A9"/>
    <w:rsid w:val="008A5441"/>
    <w:rsid w:val="008A6933"/>
    <w:rsid w:val="008A7F92"/>
    <w:rsid w:val="008B48D0"/>
    <w:rsid w:val="008B4D72"/>
    <w:rsid w:val="008B55D0"/>
    <w:rsid w:val="008C30D5"/>
    <w:rsid w:val="008C66EC"/>
    <w:rsid w:val="008D3C33"/>
    <w:rsid w:val="008E2121"/>
    <w:rsid w:val="008F1DFD"/>
    <w:rsid w:val="008F3D96"/>
    <w:rsid w:val="008F3F64"/>
    <w:rsid w:val="008F7C8C"/>
    <w:rsid w:val="009006ED"/>
    <w:rsid w:val="00901AD3"/>
    <w:rsid w:val="009221FC"/>
    <w:rsid w:val="00935F2A"/>
    <w:rsid w:val="00940D01"/>
    <w:rsid w:val="00951F42"/>
    <w:rsid w:val="0095600F"/>
    <w:rsid w:val="00965018"/>
    <w:rsid w:val="00973F7B"/>
    <w:rsid w:val="00974268"/>
    <w:rsid w:val="00977007"/>
    <w:rsid w:val="00984516"/>
    <w:rsid w:val="0099320B"/>
    <w:rsid w:val="009968E1"/>
    <w:rsid w:val="009A4E64"/>
    <w:rsid w:val="009A743C"/>
    <w:rsid w:val="009C1D36"/>
    <w:rsid w:val="009D7989"/>
    <w:rsid w:val="009E3E33"/>
    <w:rsid w:val="009E5DFF"/>
    <w:rsid w:val="009E7CBC"/>
    <w:rsid w:val="00A011BC"/>
    <w:rsid w:val="00A05201"/>
    <w:rsid w:val="00A05E4B"/>
    <w:rsid w:val="00A12754"/>
    <w:rsid w:val="00A13C73"/>
    <w:rsid w:val="00A20FD2"/>
    <w:rsid w:val="00A271FF"/>
    <w:rsid w:val="00A338DA"/>
    <w:rsid w:val="00A538D8"/>
    <w:rsid w:val="00A620D6"/>
    <w:rsid w:val="00A66F5C"/>
    <w:rsid w:val="00A74CCB"/>
    <w:rsid w:val="00A774ED"/>
    <w:rsid w:val="00A80215"/>
    <w:rsid w:val="00A81F52"/>
    <w:rsid w:val="00A82673"/>
    <w:rsid w:val="00A934E8"/>
    <w:rsid w:val="00A95FA8"/>
    <w:rsid w:val="00A9625B"/>
    <w:rsid w:val="00A97769"/>
    <w:rsid w:val="00AA17E1"/>
    <w:rsid w:val="00AA31AE"/>
    <w:rsid w:val="00AA7BCE"/>
    <w:rsid w:val="00AB1674"/>
    <w:rsid w:val="00AB2078"/>
    <w:rsid w:val="00AC1171"/>
    <w:rsid w:val="00AF2418"/>
    <w:rsid w:val="00B07D0E"/>
    <w:rsid w:val="00B1095E"/>
    <w:rsid w:val="00B13591"/>
    <w:rsid w:val="00B238F1"/>
    <w:rsid w:val="00B279AE"/>
    <w:rsid w:val="00B32980"/>
    <w:rsid w:val="00B41EFC"/>
    <w:rsid w:val="00B42671"/>
    <w:rsid w:val="00B43471"/>
    <w:rsid w:val="00B4451B"/>
    <w:rsid w:val="00B44D0A"/>
    <w:rsid w:val="00B46AC4"/>
    <w:rsid w:val="00B5333C"/>
    <w:rsid w:val="00B551B4"/>
    <w:rsid w:val="00B56F70"/>
    <w:rsid w:val="00B61F16"/>
    <w:rsid w:val="00B76D39"/>
    <w:rsid w:val="00B82008"/>
    <w:rsid w:val="00B8295E"/>
    <w:rsid w:val="00B85097"/>
    <w:rsid w:val="00B971D1"/>
    <w:rsid w:val="00BA2722"/>
    <w:rsid w:val="00BA376B"/>
    <w:rsid w:val="00BA49DA"/>
    <w:rsid w:val="00BA7643"/>
    <w:rsid w:val="00BB21B0"/>
    <w:rsid w:val="00BD4B6B"/>
    <w:rsid w:val="00BD6572"/>
    <w:rsid w:val="00BD6ADC"/>
    <w:rsid w:val="00BE1439"/>
    <w:rsid w:val="00BF77D1"/>
    <w:rsid w:val="00C023E0"/>
    <w:rsid w:val="00C0522D"/>
    <w:rsid w:val="00C1511B"/>
    <w:rsid w:val="00C16303"/>
    <w:rsid w:val="00C16FD9"/>
    <w:rsid w:val="00C36EB2"/>
    <w:rsid w:val="00C40D7A"/>
    <w:rsid w:val="00C41732"/>
    <w:rsid w:val="00C4364B"/>
    <w:rsid w:val="00C56553"/>
    <w:rsid w:val="00C56DB4"/>
    <w:rsid w:val="00C57913"/>
    <w:rsid w:val="00C61810"/>
    <w:rsid w:val="00C61C15"/>
    <w:rsid w:val="00C76097"/>
    <w:rsid w:val="00C9644F"/>
    <w:rsid w:val="00CA0681"/>
    <w:rsid w:val="00CA1BFD"/>
    <w:rsid w:val="00CA2647"/>
    <w:rsid w:val="00CA4B09"/>
    <w:rsid w:val="00CA4B66"/>
    <w:rsid w:val="00CB3276"/>
    <w:rsid w:val="00CD1FFD"/>
    <w:rsid w:val="00CD5B0A"/>
    <w:rsid w:val="00CE3868"/>
    <w:rsid w:val="00CF423B"/>
    <w:rsid w:val="00CF60D1"/>
    <w:rsid w:val="00CF7342"/>
    <w:rsid w:val="00D05C0D"/>
    <w:rsid w:val="00D13722"/>
    <w:rsid w:val="00D16FEC"/>
    <w:rsid w:val="00D238F3"/>
    <w:rsid w:val="00D35324"/>
    <w:rsid w:val="00D416CF"/>
    <w:rsid w:val="00D435FE"/>
    <w:rsid w:val="00D444DD"/>
    <w:rsid w:val="00D46374"/>
    <w:rsid w:val="00D569FB"/>
    <w:rsid w:val="00D57DFD"/>
    <w:rsid w:val="00D623FE"/>
    <w:rsid w:val="00D63524"/>
    <w:rsid w:val="00D66AFD"/>
    <w:rsid w:val="00D675FB"/>
    <w:rsid w:val="00D72A24"/>
    <w:rsid w:val="00D84AB5"/>
    <w:rsid w:val="00D90C10"/>
    <w:rsid w:val="00DA46EB"/>
    <w:rsid w:val="00DA6E89"/>
    <w:rsid w:val="00DB2E55"/>
    <w:rsid w:val="00DB385A"/>
    <w:rsid w:val="00DC152E"/>
    <w:rsid w:val="00DC6352"/>
    <w:rsid w:val="00DC7083"/>
    <w:rsid w:val="00DD05D9"/>
    <w:rsid w:val="00DD1D47"/>
    <w:rsid w:val="00DD31AE"/>
    <w:rsid w:val="00DD373A"/>
    <w:rsid w:val="00DD4269"/>
    <w:rsid w:val="00DD55D1"/>
    <w:rsid w:val="00DE04E1"/>
    <w:rsid w:val="00DE0DF6"/>
    <w:rsid w:val="00DE3E0D"/>
    <w:rsid w:val="00E170AD"/>
    <w:rsid w:val="00E176F1"/>
    <w:rsid w:val="00E304F5"/>
    <w:rsid w:val="00E316FB"/>
    <w:rsid w:val="00E31DE5"/>
    <w:rsid w:val="00E3347C"/>
    <w:rsid w:val="00E40E99"/>
    <w:rsid w:val="00E43BB3"/>
    <w:rsid w:val="00E51AD0"/>
    <w:rsid w:val="00E5371E"/>
    <w:rsid w:val="00E65BDA"/>
    <w:rsid w:val="00E72F68"/>
    <w:rsid w:val="00E761D6"/>
    <w:rsid w:val="00E80A31"/>
    <w:rsid w:val="00E80F39"/>
    <w:rsid w:val="00E81378"/>
    <w:rsid w:val="00E82242"/>
    <w:rsid w:val="00E8284B"/>
    <w:rsid w:val="00EA015B"/>
    <w:rsid w:val="00EA6CA8"/>
    <w:rsid w:val="00EA7A49"/>
    <w:rsid w:val="00EB035C"/>
    <w:rsid w:val="00EB73C5"/>
    <w:rsid w:val="00ED32E0"/>
    <w:rsid w:val="00ED6F91"/>
    <w:rsid w:val="00EE2587"/>
    <w:rsid w:val="00EE44DC"/>
    <w:rsid w:val="00EE48B0"/>
    <w:rsid w:val="00EE50B3"/>
    <w:rsid w:val="00EF6AEC"/>
    <w:rsid w:val="00F078F5"/>
    <w:rsid w:val="00F10A27"/>
    <w:rsid w:val="00F273A0"/>
    <w:rsid w:val="00F353C3"/>
    <w:rsid w:val="00F42E0A"/>
    <w:rsid w:val="00F452F1"/>
    <w:rsid w:val="00F50C6F"/>
    <w:rsid w:val="00F609B7"/>
    <w:rsid w:val="00F61BCA"/>
    <w:rsid w:val="00F62A8F"/>
    <w:rsid w:val="00F64E74"/>
    <w:rsid w:val="00F743AF"/>
    <w:rsid w:val="00F828AE"/>
    <w:rsid w:val="00F94395"/>
    <w:rsid w:val="00F97C72"/>
    <w:rsid w:val="00FA0AE4"/>
    <w:rsid w:val="00FA6C05"/>
    <w:rsid w:val="00FB3895"/>
    <w:rsid w:val="00FC3E2B"/>
    <w:rsid w:val="00FC515E"/>
    <w:rsid w:val="00FC6E7A"/>
    <w:rsid w:val="00FD0A85"/>
    <w:rsid w:val="00FE69E8"/>
    <w:rsid w:val="00FF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8CB4A5"/>
  <w15:docId w15:val="{6781019E-2B39-479B-8951-C33692E6B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06C9A"/>
    <w:pPr>
      <w:keepNext/>
      <w:spacing w:after="200" w:line="276" w:lineRule="auto"/>
      <w:ind w:left="432" w:hanging="432"/>
      <w:jc w:val="center"/>
      <w:outlineLvl w:val="0"/>
    </w:pPr>
    <w:rPr>
      <w:rFonts w:ascii="Arial" w:eastAsia="Calibri" w:hAnsi="Arial" w:cs="Arial"/>
      <w:b/>
      <w:noProof/>
      <w:sz w:val="28"/>
      <w:szCs w:val="28"/>
      <w:lang w:eastAsia="en-US"/>
    </w:rPr>
  </w:style>
  <w:style w:type="paragraph" w:styleId="Cabealho2">
    <w:name w:val="heading 2"/>
    <w:basedOn w:val="Normal"/>
    <w:next w:val="Normal"/>
    <w:link w:val="Cabealho2Carter"/>
    <w:uiPriority w:val="9"/>
    <w:qFormat/>
    <w:rsid w:val="005230C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  <w:lang w:eastAsia="pt-PT"/>
    </w:rPr>
  </w:style>
  <w:style w:type="paragraph" w:styleId="Cabealho3">
    <w:name w:val="heading 3"/>
    <w:basedOn w:val="Normal"/>
    <w:next w:val="Normal"/>
    <w:link w:val="Cabealho3Carter"/>
    <w:qFormat/>
    <w:rsid w:val="005230C9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0"/>
      <w:szCs w:val="20"/>
      <w:lang w:eastAsia="pt-PT"/>
    </w:rPr>
  </w:style>
  <w:style w:type="paragraph" w:styleId="Cabealho4">
    <w:name w:val="heading 4"/>
    <w:basedOn w:val="Normal"/>
    <w:next w:val="Normal"/>
    <w:link w:val="Cabealho4Carter"/>
    <w:qFormat/>
    <w:rsid w:val="00806C9A"/>
    <w:pPr>
      <w:keepNext/>
      <w:spacing w:after="0" w:line="276" w:lineRule="auto"/>
      <w:ind w:left="864" w:hanging="864"/>
      <w:jc w:val="both"/>
      <w:outlineLvl w:val="3"/>
    </w:pPr>
    <w:rPr>
      <w:rFonts w:ascii="Arial" w:eastAsia="Calibri" w:hAnsi="Arial" w:cs="Arial"/>
      <w:b/>
      <w:noProof/>
      <w:szCs w:val="20"/>
      <w:lang w:eastAsia="en-US"/>
    </w:rPr>
  </w:style>
  <w:style w:type="paragraph" w:styleId="Cabealho5">
    <w:name w:val="heading 5"/>
    <w:basedOn w:val="Normal"/>
    <w:next w:val="Normal"/>
    <w:link w:val="Cabealho5Carter"/>
    <w:qFormat/>
    <w:rsid w:val="00806C9A"/>
    <w:pPr>
      <w:spacing w:before="240" w:after="60" w:line="276" w:lineRule="auto"/>
      <w:ind w:left="1008" w:hanging="1008"/>
      <w:outlineLvl w:val="4"/>
    </w:pPr>
    <w:rPr>
      <w:rFonts w:ascii="Calibri" w:eastAsia="Times New Roman" w:hAnsi="Calibri" w:cs="Times New Roman"/>
      <w:b/>
      <w:bCs/>
      <w:i/>
      <w:iCs/>
      <w:noProof/>
      <w:sz w:val="26"/>
      <w:szCs w:val="26"/>
      <w:lang w:eastAsia="en-US"/>
    </w:rPr>
  </w:style>
  <w:style w:type="paragraph" w:styleId="Cabealho6">
    <w:name w:val="heading 6"/>
    <w:basedOn w:val="Normal"/>
    <w:next w:val="Normal"/>
    <w:link w:val="Cabealho6Carter"/>
    <w:qFormat/>
    <w:rsid w:val="00806C9A"/>
    <w:pPr>
      <w:spacing w:before="240" w:after="60" w:line="276" w:lineRule="auto"/>
      <w:ind w:left="1152" w:hanging="1152"/>
      <w:outlineLvl w:val="5"/>
    </w:pPr>
    <w:rPr>
      <w:rFonts w:ascii="Calibri" w:eastAsia="Times New Roman" w:hAnsi="Calibri" w:cs="Times New Roman"/>
      <w:b/>
      <w:bCs/>
      <w:noProof/>
      <w:lang w:eastAsia="en-US"/>
    </w:rPr>
  </w:style>
  <w:style w:type="paragraph" w:styleId="Cabealho7">
    <w:name w:val="heading 7"/>
    <w:basedOn w:val="Normal"/>
    <w:next w:val="Normal"/>
    <w:link w:val="Cabealho7Carter"/>
    <w:qFormat/>
    <w:rsid w:val="00806C9A"/>
    <w:pPr>
      <w:spacing w:before="240" w:after="60" w:line="276" w:lineRule="auto"/>
      <w:ind w:left="1296" w:hanging="1296"/>
      <w:outlineLvl w:val="6"/>
    </w:pPr>
    <w:rPr>
      <w:rFonts w:ascii="Calibri" w:eastAsia="Times New Roman" w:hAnsi="Calibri" w:cs="Times New Roman"/>
      <w:noProof/>
      <w:sz w:val="24"/>
      <w:szCs w:val="24"/>
      <w:lang w:eastAsia="en-US"/>
    </w:rPr>
  </w:style>
  <w:style w:type="paragraph" w:styleId="Cabealho8">
    <w:name w:val="heading 8"/>
    <w:basedOn w:val="Normal"/>
    <w:next w:val="Normal"/>
    <w:link w:val="Cabealho8Carter"/>
    <w:qFormat/>
    <w:rsid w:val="00806C9A"/>
    <w:pPr>
      <w:spacing w:before="240" w:after="60" w:line="276" w:lineRule="auto"/>
      <w:ind w:left="1440" w:hanging="1440"/>
      <w:outlineLvl w:val="7"/>
    </w:pPr>
    <w:rPr>
      <w:rFonts w:ascii="Calibri" w:eastAsia="Times New Roman" w:hAnsi="Calibri" w:cs="Times New Roman"/>
      <w:i/>
      <w:iCs/>
      <w:noProof/>
      <w:sz w:val="24"/>
      <w:szCs w:val="24"/>
      <w:lang w:eastAsia="en-US"/>
    </w:rPr>
  </w:style>
  <w:style w:type="paragraph" w:styleId="Cabealho9">
    <w:name w:val="heading 9"/>
    <w:basedOn w:val="Normal"/>
    <w:next w:val="Normal"/>
    <w:link w:val="Cabealho9Carter"/>
    <w:unhideWhenUsed/>
    <w:qFormat/>
    <w:rsid w:val="000F408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9"/>
    <w:rsid w:val="005230C9"/>
    <w:rPr>
      <w:rFonts w:ascii="Arial" w:eastAsia="Times New Roman" w:hAnsi="Arial" w:cs="Times New Roman"/>
      <w:b/>
      <w:sz w:val="24"/>
      <w:szCs w:val="20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rsid w:val="005230C9"/>
    <w:rPr>
      <w:rFonts w:ascii="Arial" w:eastAsia="Times New Roman" w:hAnsi="Arial" w:cs="Times New Roman"/>
      <w:b/>
      <w:sz w:val="20"/>
      <w:szCs w:val="20"/>
      <w:lang w:eastAsia="pt-PT"/>
    </w:rPr>
  </w:style>
  <w:style w:type="character" w:customStyle="1" w:styleId="Cabealho9Carter">
    <w:name w:val="Cabeçalho 9 Caráter"/>
    <w:basedOn w:val="Tipodeletrapredefinidodopargrafo"/>
    <w:link w:val="Cabealho9"/>
    <w:rsid w:val="000F408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bealho">
    <w:name w:val="header"/>
    <w:basedOn w:val="Normal"/>
    <w:link w:val="CabealhoCarter"/>
    <w:uiPriority w:val="99"/>
    <w:unhideWhenUsed/>
    <w:rsid w:val="00A13C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13C73"/>
  </w:style>
  <w:style w:type="paragraph" w:styleId="Rodap">
    <w:name w:val="footer"/>
    <w:basedOn w:val="Normal"/>
    <w:link w:val="RodapCarter"/>
    <w:uiPriority w:val="99"/>
    <w:unhideWhenUsed/>
    <w:rsid w:val="00A13C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13C73"/>
  </w:style>
  <w:style w:type="paragraph" w:styleId="Avanonormal">
    <w:name w:val="Normal Indent"/>
    <w:basedOn w:val="Normal"/>
    <w:rsid w:val="000F4085"/>
    <w:pPr>
      <w:spacing w:after="0" w:line="240" w:lineRule="auto"/>
      <w:ind w:left="567" w:right="113"/>
      <w:jc w:val="both"/>
    </w:pPr>
    <w:rPr>
      <w:rFonts w:ascii="Arial" w:eastAsia="Times New Roman" w:hAnsi="Arial" w:cs="Times New Roman"/>
      <w:sz w:val="24"/>
      <w:szCs w:val="20"/>
      <w:lang w:eastAsia="en-US"/>
    </w:rPr>
  </w:style>
  <w:style w:type="paragraph" w:customStyle="1" w:styleId="TableInfo3pt">
    <w:name w:val="Table Info 3pt"/>
    <w:basedOn w:val="Normal"/>
    <w:rsid w:val="000F4085"/>
    <w:pPr>
      <w:widowControl w:val="0"/>
      <w:adjustRightInd w:val="0"/>
      <w:spacing w:before="60" w:after="60" w:line="240" w:lineRule="auto"/>
      <w:textAlignment w:val="baseline"/>
    </w:pPr>
    <w:rPr>
      <w:rFonts w:ascii="Arial" w:eastAsia="Times New Roman" w:hAnsi="Arial" w:cs="Arial"/>
      <w:snapToGrid w:val="0"/>
      <w:sz w:val="18"/>
      <w:szCs w:val="20"/>
      <w:lang w:val="en-GB" w:eastAsia="en-GB"/>
    </w:rPr>
  </w:style>
  <w:style w:type="paragraph" w:styleId="Corpodetexto3">
    <w:name w:val="Body Text 3"/>
    <w:basedOn w:val="Normal"/>
    <w:link w:val="Corpodetexto3Carter"/>
    <w:rsid w:val="00885B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PT"/>
    </w:rPr>
  </w:style>
  <w:style w:type="character" w:customStyle="1" w:styleId="Corpodetexto3Carter">
    <w:name w:val="Corpo de texto 3 Caráter"/>
    <w:basedOn w:val="Tipodeletrapredefinidodopargrafo"/>
    <w:link w:val="Corpodetexto3"/>
    <w:rsid w:val="00885BFB"/>
    <w:rPr>
      <w:rFonts w:ascii="Times New Roman" w:eastAsia="Times New Roman" w:hAnsi="Times New Roman" w:cs="Times New Roman"/>
      <w:sz w:val="16"/>
      <w:szCs w:val="16"/>
      <w:lang w:eastAsia="pt-PT"/>
    </w:rPr>
  </w:style>
  <w:style w:type="paragraph" w:styleId="Textodebalo">
    <w:name w:val="Balloon Text"/>
    <w:basedOn w:val="Normal"/>
    <w:link w:val="TextodebaloCarter"/>
    <w:uiPriority w:val="99"/>
    <w:unhideWhenUsed/>
    <w:rsid w:val="006B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rsid w:val="006B347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474183"/>
    <w:pPr>
      <w:ind w:left="720"/>
      <w:contextualSpacing/>
    </w:pPr>
  </w:style>
  <w:style w:type="table" w:styleId="Tabelacomgrelha">
    <w:name w:val="Table Grid"/>
    <w:basedOn w:val="Tabelanormal"/>
    <w:rsid w:val="00A33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06C9A"/>
    <w:rPr>
      <w:rFonts w:ascii="Arial" w:eastAsia="Calibri" w:hAnsi="Arial" w:cs="Arial"/>
      <w:b/>
      <w:noProof/>
      <w:sz w:val="28"/>
      <w:szCs w:val="28"/>
      <w:lang w:eastAsia="en-US"/>
    </w:rPr>
  </w:style>
  <w:style w:type="character" w:customStyle="1" w:styleId="Cabealho4Carter">
    <w:name w:val="Cabeçalho 4 Caráter"/>
    <w:basedOn w:val="Tipodeletrapredefinidodopargrafo"/>
    <w:link w:val="Cabealho4"/>
    <w:rsid w:val="00806C9A"/>
    <w:rPr>
      <w:rFonts w:ascii="Arial" w:eastAsia="Calibri" w:hAnsi="Arial" w:cs="Arial"/>
      <w:b/>
      <w:noProof/>
      <w:szCs w:val="20"/>
      <w:lang w:eastAsia="en-US"/>
    </w:rPr>
  </w:style>
  <w:style w:type="character" w:customStyle="1" w:styleId="Cabealho5Carter">
    <w:name w:val="Cabeçalho 5 Caráter"/>
    <w:basedOn w:val="Tipodeletrapredefinidodopargrafo"/>
    <w:link w:val="Cabealho5"/>
    <w:rsid w:val="00806C9A"/>
    <w:rPr>
      <w:rFonts w:ascii="Calibri" w:eastAsia="Times New Roman" w:hAnsi="Calibri" w:cs="Times New Roman"/>
      <w:b/>
      <w:bCs/>
      <w:i/>
      <w:iCs/>
      <w:noProof/>
      <w:sz w:val="26"/>
      <w:szCs w:val="26"/>
      <w:lang w:eastAsia="en-US"/>
    </w:rPr>
  </w:style>
  <w:style w:type="character" w:customStyle="1" w:styleId="Cabealho6Carter">
    <w:name w:val="Cabeçalho 6 Caráter"/>
    <w:basedOn w:val="Tipodeletrapredefinidodopargrafo"/>
    <w:link w:val="Cabealho6"/>
    <w:rsid w:val="00806C9A"/>
    <w:rPr>
      <w:rFonts w:ascii="Calibri" w:eastAsia="Times New Roman" w:hAnsi="Calibri" w:cs="Times New Roman"/>
      <w:b/>
      <w:bCs/>
      <w:noProof/>
      <w:lang w:eastAsia="en-US"/>
    </w:rPr>
  </w:style>
  <w:style w:type="character" w:customStyle="1" w:styleId="Cabealho7Carter">
    <w:name w:val="Cabeçalho 7 Caráter"/>
    <w:basedOn w:val="Tipodeletrapredefinidodopargrafo"/>
    <w:link w:val="Cabealho7"/>
    <w:rsid w:val="00806C9A"/>
    <w:rPr>
      <w:rFonts w:ascii="Calibri" w:eastAsia="Times New Roman" w:hAnsi="Calibri" w:cs="Times New Roman"/>
      <w:noProof/>
      <w:sz w:val="24"/>
      <w:szCs w:val="24"/>
      <w:lang w:eastAsia="en-US"/>
    </w:rPr>
  </w:style>
  <w:style w:type="character" w:customStyle="1" w:styleId="Cabealho8Carter">
    <w:name w:val="Cabeçalho 8 Caráter"/>
    <w:basedOn w:val="Tipodeletrapredefinidodopargrafo"/>
    <w:link w:val="Cabealho8"/>
    <w:rsid w:val="00806C9A"/>
    <w:rPr>
      <w:rFonts w:ascii="Calibri" w:eastAsia="Times New Roman" w:hAnsi="Calibri" w:cs="Times New Roman"/>
      <w:i/>
      <w:iCs/>
      <w:noProof/>
      <w:sz w:val="24"/>
      <w:szCs w:val="24"/>
      <w:lang w:eastAsia="en-US"/>
    </w:rPr>
  </w:style>
  <w:style w:type="paragraph" w:styleId="Corpodetexto">
    <w:name w:val="Body Text"/>
    <w:basedOn w:val="Normal"/>
    <w:link w:val="CorpodetextoCarter"/>
    <w:uiPriority w:val="99"/>
    <w:unhideWhenUsed/>
    <w:rsid w:val="00806C9A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06C9A"/>
  </w:style>
  <w:style w:type="character" w:styleId="Nmerodepgina">
    <w:name w:val="page number"/>
    <w:basedOn w:val="Tipodeletrapredefinidodopargrafo"/>
    <w:rsid w:val="00806C9A"/>
  </w:style>
  <w:style w:type="paragraph" w:styleId="Mapadodocumento">
    <w:name w:val="Document Map"/>
    <w:basedOn w:val="Normal"/>
    <w:link w:val="MapadodocumentoCarter"/>
    <w:rsid w:val="00806C9A"/>
    <w:pPr>
      <w:spacing w:after="0" w:line="240" w:lineRule="auto"/>
    </w:pPr>
    <w:rPr>
      <w:rFonts w:ascii="Tahoma" w:eastAsia="Times New Roman" w:hAnsi="Tahoma" w:cs="Tahoma"/>
      <w:sz w:val="16"/>
      <w:szCs w:val="16"/>
      <w:lang w:eastAsia="pt-PT"/>
    </w:rPr>
  </w:style>
  <w:style w:type="character" w:customStyle="1" w:styleId="MapadodocumentoCarter">
    <w:name w:val="Mapa do documento Caráter"/>
    <w:basedOn w:val="Tipodeletrapredefinidodopargrafo"/>
    <w:link w:val="Mapadodocumento"/>
    <w:rsid w:val="00806C9A"/>
    <w:rPr>
      <w:rFonts w:ascii="Tahoma" w:eastAsia="Times New Roman" w:hAnsi="Tahoma" w:cs="Tahoma"/>
      <w:sz w:val="16"/>
      <w:szCs w:val="16"/>
      <w:lang w:eastAsia="pt-PT"/>
    </w:rPr>
  </w:style>
  <w:style w:type="numbering" w:customStyle="1" w:styleId="Estilo1">
    <w:name w:val="Estilo1"/>
    <w:rsid w:val="00806C9A"/>
    <w:pPr>
      <w:numPr>
        <w:numId w:val="8"/>
      </w:numPr>
    </w:pPr>
  </w:style>
  <w:style w:type="character" w:customStyle="1" w:styleId="FooterChar1">
    <w:name w:val="Footer Char1"/>
    <w:uiPriority w:val="99"/>
    <w:rsid w:val="00806C9A"/>
    <w:rPr>
      <w:lang w:val="en-GB"/>
    </w:rPr>
  </w:style>
  <w:style w:type="character" w:customStyle="1" w:styleId="longtext1">
    <w:name w:val="long_text1"/>
    <w:rsid w:val="00806C9A"/>
    <w:rPr>
      <w:sz w:val="20"/>
      <w:szCs w:val="20"/>
    </w:rPr>
  </w:style>
  <w:style w:type="character" w:customStyle="1" w:styleId="mediumtext1">
    <w:name w:val="medium_text1"/>
    <w:rsid w:val="00806C9A"/>
    <w:rPr>
      <w:sz w:val="24"/>
      <w:szCs w:val="24"/>
    </w:rPr>
  </w:style>
  <w:style w:type="paragraph" w:styleId="Cabealhodondice">
    <w:name w:val="TOC Heading"/>
    <w:basedOn w:val="Cabealho1"/>
    <w:next w:val="Normal"/>
    <w:uiPriority w:val="39"/>
    <w:qFormat/>
    <w:rsid w:val="00806C9A"/>
    <w:pPr>
      <w:keepLines/>
      <w:spacing w:before="480" w:after="0"/>
      <w:ind w:left="0" w:firstLine="0"/>
      <w:jc w:val="left"/>
      <w:outlineLvl w:val="9"/>
    </w:pPr>
    <w:rPr>
      <w:rFonts w:ascii="Cambria" w:eastAsia="Times New Roman" w:hAnsi="Cambria" w:cs="Times New Roman"/>
      <w:bCs/>
      <w:noProof w:val="0"/>
      <w:color w:val="365F91"/>
    </w:rPr>
  </w:style>
  <w:style w:type="paragraph" w:styleId="ndice1">
    <w:name w:val="toc 1"/>
    <w:basedOn w:val="Normal"/>
    <w:next w:val="Normal"/>
    <w:autoRedefine/>
    <w:uiPriority w:val="39"/>
    <w:unhideWhenUsed/>
    <w:rsid w:val="00806C9A"/>
    <w:pPr>
      <w:spacing w:after="200" w:line="276" w:lineRule="auto"/>
    </w:pPr>
    <w:rPr>
      <w:rFonts w:ascii="Calibri" w:eastAsia="Times New Roman" w:hAnsi="Calibri" w:cs="Times New Roman"/>
      <w:lang w:eastAsia="pt-PT"/>
    </w:rPr>
  </w:style>
  <w:style w:type="character" w:styleId="Hiperligao">
    <w:name w:val="Hyperlink"/>
    <w:uiPriority w:val="99"/>
    <w:unhideWhenUsed/>
    <w:rsid w:val="00806C9A"/>
    <w:rPr>
      <w:color w:val="0000FF"/>
      <w:u w:val="single"/>
    </w:rPr>
  </w:style>
  <w:style w:type="paragraph" w:styleId="Ttulo">
    <w:name w:val="Title"/>
    <w:basedOn w:val="Normal"/>
    <w:next w:val="Normal"/>
    <w:link w:val="TtuloCarter"/>
    <w:uiPriority w:val="10"/>
    <w:qFormat/>
    <w:rsid w:val="00806C9A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t-PT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806C9A"/>
    <w:rPr>
      <w:rFonts w:ascii="Cambria" w:eastAsia="Times New Roman" w:hAnsi="Cambria" w:cs="Times New Roman"/>
      <w:b/>
      <w:bCs/>
      <w:kern w:val="28"/>
      <w:sz w:val="32"/>
      <w:szCs w:val="32"/>
      <w:lang w:eastAsia="pt-PT"/>
    </w:rPr>
  </w:style>
  <w:style w:type="paragraph" w:styleId="Textodenotaderodap">
    <w:name w:val="footnote text"/>
    <w:basedOn w:val="Normal"/>
    <w:link w:val="TextodenotaderodapCarter"/>
    <w:rsid w:val="00806C9A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806C9A"/>
    <w:rPr>
      <w:rFonts w:ascii="Calibri" w:eastAsia="Times New Roman" w:hAnsi="Calibri" w:cs="Times New Roman"/>
      <w:sz w:val="20"/>
      <w:szCs w:val="20"/>
      <w:lang w:eastAsia="pt-PT"/>
    </w:rPr>
  </w:style>
  <w:style w:type="character" w:styleId="Refdenotaderodap">
    <w:name w:val="footnote reference"/>
    <w:rsid w:val="00806C9A"/>
    <w:rPr>
      <w:vertAlign w:val="superscript"/>
    </w:rPr>
  </w:style>
  <w:style w:type="paragraph" w:styleId="Textodenotadefim">
    <w:name w:val="endnote text"/>
    <w:basedOn w:val="Normal"/>
    <w:link w:val="TextodenotadefimCarter"/>
    <w:rsid w:val="00806C9A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t-PT"/>
    </w:rPr>
  </w:style>
  <w:style w:type="character" w:customStyle="1" w:styleId="TextodenotadefimCarter">
    <w:name w:val="Texto de nota de fim Caráter"/>
    <w:basedOn w:val="Tipodeletrapredefinidodopargrafo"/>
    <w:link w:val="Textodenotadefim"/>
    <w:rsid w:val="00806C9A"/>
    <w:rPr>
      <w:rFonts w:ascii="Calibri" w:eastAsia="Times New Roman" w:hAnsi="Calibri" w:cs="Times New Roman"/>
      <w:sz w:val="20"/>
      <w:szCs w:val="20"/>
      <w:lang w:eastAsia="pt-PT"/>
    </w:rPr>
  </w:style>
  <w:style w:type="character" w:styleId="Refdenotadefim">
    <w:name w:val="endnote reference"/>
    <w:rsid w:val="00806C9A"/>
    <w:rPr>
      <w:vertAlign w:val="superscript"/>
    </w:rPr>
  </w:style>
  <w:style w:type="paragraph" w:styleId="NormalWeb">
    <w:name w:val="Normal (Web)"/>
    <w:basedOn w:val="Normal"/>
    <w:rsid w:val="00806C9A"/>
    <w:pPr>
      <w:spacing w:before="100" w:beforeAutospacing="1" w:after="100" w:afterAutospacing="1" w:line="312" w:lineRule="auto"/>
      <w:jc w:val="both"/>
    </w:pPr>
    <w:rPr>
      <w:rFonts w:ascii="Verdana" w:eastAsia="Times New Roman" w:hAnsi="Verdana" w:cs="Times New Roman"/>
      <w:color w:val="000000"/>
      <w:sz w:val="20"/>
      <w:szCs w:val="20"/>
      <w:lang w:eastAsia="pt-PT"/>
    </w:rPr>
  </w:style>
  <w:style w:type="character" w:styleId="Refdecomentrio">
    <w:name w:val="annotation reference"/>
    <w:rsid w:val="00806C9A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806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806C9A"/>
    <w:rPr>
      <w:rFonts w:ascii="Times New Roman" w:eastAsia="Times New Roman" w:hAnsi="Times New Roman" w:cs="Times New Roman"/>
      <w:sz w:val="20"/>
      <w:szCs w:val="20"/>
      <w:lang w:eastAsia="pt-PT"/>
    </w:rPr>
  </w:style>
  <w:style w:type="table" w:customStyle="1" w:styleId="GridTable6Colorful-Accent11">
    <w:name w:val="Grid Table 6 Colorful - Accent 11"/>
    <w:basedOn w:val="Tabelanormal"/>
    <w:uiPriority w:val="51"/>
    <w:rsid w:val="00806C9A"/>
    <w:pPr>
      <w:spacing w:after="0" w:line="240" w:lineRule="auto"/>
    </w:pPr>
    <w:rPr>
      <w:rFonts w:eastAsiaTheme="minorHAnsi"/>
      <w:color w:val="2E74B5" w:themeColor="accent1" w:themeShade="BF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Default">
    <w:name w:val="Default"/>
    <w:rsid w:val="00806C9A"/>
    <w:pPr>
      <w:autoSpaceDE w:val="0"/>
      <w:autoSpaceDN w:val="0"/>
      <w:adjustRightInd w:val="0"/>
      <w:spacing w:after="0" w:line="240" w:lineRule="auto"/>
    </w:pPr>
    <w:rPr>
      <w:rFonts w:ascii="FoundrySterling-Book" w:hAnsi="FoundrySterling-Book" w:cs="FoundrySterling-Book"/>
      <w:color w:val="000000"/>
      <w:sz w:val="24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806C9A"/>
    <w:rPr>
      <w:color w:val="808080"/>
    </w:rPr>
  </w:style>
  <w:style w:type="table" w:styleId="TabeladeGrelha6Colorida-Destaque1">
    <w:name w:val="Grid Table 6 Colorful Accent 1"/>
    <w:basedOn w:val="Tabelanormal"/>
    <w:uiPriority w:val="51"/>
    <w:rsid w:val="00D416CF"/>
    <w:pPr>
      <w:spacing w:after="0" w:line="240" w:lineRule="auto"/>
    </w:pPr>
    <w:rPr>
      <w:rFonts w:eastAsiaTheme="minorHAnsi"/>
      <w:color w:val="2E74B5" w:themeColor="accent1" w:themeShade="BF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Hiperligaovisitada">
    <w:name w:val="FollowedHyperlink"/>
    <w:basedOn w:val="Tipodeletrapredefinidodopargrafo"/>
    <w:uiPriority w:val="99"/>
    <w:semiHidden/>
    <w:unhideWhenUsed/>
    <w:rsid w:val="00591A9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XXXXX4</PublishDate>
  <Abstract/>
  <CompanyAddress/>
  <CompanyPhone>XX de XXXXX de XXXX </CompanyPhone>
  <CompanyFax>XX de XXXXX de XXXX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29AFD8F-9D45-4311-89B4-2C90EC736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INAC - Instituto Nacional de Aviação Civil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Aeroporto / Aeródromo XXXXX</dc:subject>
  <dc:creator>XX de XXXXX de XXXX</dc:creator>
  <cp:keywords>XXXXX1</cp:keywords>
  <dc:description>XXXXX3</dc:description>
  <cp:lastModifiedBy>Fernando Coelho</cp:lastModifiedBy>
  <cp:revision>2</cp:revision>
  <cp:lastPrinted>2016-02-04T19:31:00Z</cp:lastPrinted>
  <dcterms:created xsi:type="dcterms:W3CDTF">2017-08-28T06:10:00Z</dcterms:created>
  <dcterms:modified xsi:type="dcterms:W3CDTF">2017-08-28T06:10:00Z</dcterms:modified>
  <cp:category>XXXXX2</cp:category>
</cp:coreProperties>
</file>